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F50" w:rsidRDefault="00CC60A7">
      <w:bookmarkStart w:id="0" w:name="_GoBack"/>
      <w:r>
        <w:rPr>
          <w:noProof/>
          <w:lang w:eastAsia="en-GB"/>
        </w:rPr>
        <w:drawing>
          <wp:inline distT="0" distB="0" distL="0" distR="0" wp14:anchorId="584E6862" wp14:editId="089789CC">
            <wp:extent cx="5730144" cy="4859383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-684" t="7821" r="684" b="4018"/>
                    <a:stretch/>
                  </pic:blipFill>
                  <pic:spPr bwMode="auto">
                    <a:xfrm>
                      <a:off x="0" y="0"/>
                      <a:ext cx="5750492" cy="4876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11F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0A7"/>
    <w:rsid w:val="00CC60A7"/>
    <w:rsid w:val="00D41B5B"/>
    <w:rsid w:val="00E11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FA737F-5F39-46C3-B7A3-E9A91225D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 P Ryan</dc:creator>
  <cp:keywords/>
  <dc:description/>
  <cp:lastModifiedBy>Mr P Ryan</cp:lastModifiedBy>
  <cp:revision>2</cp:revision>
  <dcterms:created xsi:type="dcterms:W3CDTF">2015-12-17T14:18:00Z</dcterms:created>
  <dcterms:modified xsi:type="dcterms:W3CDTF">2015-12-17T14:18:00Z</dcterms:modified>
</cp:coreProperties>
</file>